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C02C" w:rsidR="0061148E" w:rsidRPr="00944D28" w:rsidRDefault="00A1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879F" w:rsidR="0061148E" w:rsidRPr="004A7085" w:rsidRDefault="00A1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E8A0D" w:rsidR="00AC6230" w:rsidRPr="00944D28" w:rsidRDefault="00A1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CBAF0" w:rsidR="00AC6230" w:rsidRPr="00944D28" w:rsidRDefault="00A1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DFA68" w:rsidR="00AC6230" w:rsidRPr="00944D28" w:rsidRDefault="00A1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20642" w:rsidR="00AC6230" w:rsidRPr="00944D28" w:rsidRDefault="00A1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8F38A" w:rsidR="00AC6230" w:rsidRPr="00944D28" w:rsidRDefault="00A1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1141F" w:rsidR="00AC6230" w:rsidRPr="00944D28" w:rsidRDefault="00A1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B84C0" w:rsidR="00AC6230" w:rsidRPr="00944D28" w:rsidRDefault="00A1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C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2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95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0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34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0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E487E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E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7376" w:rsidR="00B87ED3" w:rsidRPr="00944D28" w:rsidRDefault="00A1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13FC9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70E2D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AD6D4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DAF82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5B498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F5E8B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AA2E5" w:rsidR="00B87ED3" w:rsidRPr="00944D28" w:rsidRDefault="00A1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95588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0C32A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2399B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8451F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5C781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A7E1E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F25CE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3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3FD7C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CA9DE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975E2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C385B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204A9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9A1F0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85D11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5104B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4207D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8E1E1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9FACD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0B128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581BE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258B7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33B86A" w:rsidR="00B87ED3" w:rsidRPr="00944D28" w:rsidRDefault="00A1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CD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630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8B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E9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3E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87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3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D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5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AD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94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