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BE66" w:rsidR="0061148E" w:rsidRPr="00944D28" w:rsidRDefault="00885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E758" w:rsidR="0061148E" w:rsidRPr="004A7085" w:rsidRDefault="00885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21BC1" w:rsidR="00AC6230" w:rsidRPr="00944D28" w:rsidRDefault="0088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C836E" w:rsidR="00AC6230" w:rsidRPr="00944D28" w:rsidRDefault="0088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98A8B" w:rsidR="00AC6230" w:rsidRPr="00944D28" w:rsidRDefault="0088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85CB5" w:rsidR="00AC6230" w:rsidRPr="00944D28" w:rsidRDefault="0088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0D80D" w:rsidR="00AC6230" w:rsidRPr="00944D28" w:rsidRDefault="0088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A4FBA" w:rsidR="00AC6230" w:rsidRPr="00944D28" w:rsidRDefault="0088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C5BFA" w:rsidR="00AC6230" w:rsidRPr="00944D28" w:rsidRDefault="008857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61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E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A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9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A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C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A3C9A" w:rsidR="00B87ED3" w:rsidRPr="00944D28" w:rsidRDefault="0088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7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D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0FE0C" w:rsidR="00B87ED3" w:rsidRPr="00944D28" w:rsidRDefault="0088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9C518" w:rsidR="00B87ED3" w:rsidRPr="00944D28" w:rsidRDefault="0088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F766D" w:rsidR="00B87ED3" w:rsidRPr="00944D28" w:rsidRDefault="0088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8240F" w:rsidR="00B87ED3" w:rsidRPr="00944D28" w:rsidRDefault="0088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1DC32" w:rsidR="00B87ED3" w:rsidRPr="00944D28" w:rsidRDefault="0088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E727E" w:rsidR="00B87ED3" w:rsidRPr="00944D28" w:rsidRDefault="0088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4E133" w:rsidR="00B87ED3" w:rsidRPr="00944D28" w:rsidRDefault="0088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643E" w:rsidR="00B87ED3" w:rsidRPr="00944D28" w:rsidRDefault="00885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1000" w:rsidR="00B87ED3" w:rsidRPr="00944D28" w:rsidRDefault="00885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0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59206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4CA74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95A44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E958A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57AE4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EC6BD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2F75D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F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B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69575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CA2AE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3D6A1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E3386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1E1AC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43CF2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2EBE8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1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D578C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21E17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C5474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F3073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3F959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4AF35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B716F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9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0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99665F" w:rsidR="00B87ED3" w:rsidRPr="00944D28" w:rsidRDefault="0088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47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CC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03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18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A9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B3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9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3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E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6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5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056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579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