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FFAF6" w:rsidR="0061148E" w:rsidRPr="00944D28" w:rsidRDefault="00174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A0744" w:rsidR="0061148E" w:rsidRPr="004A7085" w:rsidRDefault="00174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337B66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2A0EF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6E24E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AF25B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6E66B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CA481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6C1224" w:rsidR="00AC6230" w:rsidRPr="00944D28" w:rsidRDefault="001744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5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DD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40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9DB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02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176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18405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4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1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CC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EE905" w:rsidR="00B87ED3" w:rsidRPr="00944D28" w:rsidRDefault="00174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A5914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6556A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49754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8A641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E54B64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BA26D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68FC0" w:rsidR="00B87ED3" w:rsidRPr="00944D28" w:rsidRDefault="00174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5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D4482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69795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4BA3E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753C31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90CA9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27FAFD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1784B1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A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AB80" w:rsidR="00B87ED3" w:rsidRPr="00944D28" w:rsidRDefault="00174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A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199C1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D205D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9F40B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0633AB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CA3D0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9EEAF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E5D72F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4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4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9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C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80CEA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D91EE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B24A6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D0DE8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D28679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E3583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6299D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B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CFBA96" w:rsidR="00B87ED3" w:rsidRPr="00944D28" w:rsidRDefault="00174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65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C8B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14E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BD5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CB9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7D0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5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F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8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7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2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F6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9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448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