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28924" w:rsidR="0061148E" w:rsidRPr="00944D28" w:rsidRDefault="00E12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B2CD" w:rsidR="0061148E" w:rsidRPr="004A7085" w:rsidRDefault="00E12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1F18F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91A15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9FF720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5B9987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BF8B9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104A5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294AFB" w:rsidR="00AC6230" w:rsidRPr="00944D28" w:rsidRDefault="00E124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E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2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8E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1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B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D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9C214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5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957F" w:rsidR="00B87ED3" w:rsidRPr="00944D28" w:rsidRDefault="00E12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53648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E9B6B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788E2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25FBD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A5292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5C63DA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9CA87" w:rsidR="00B87ED3" w:rsidRPr="00944D28" w:rsidRDefault="00E12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0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3A745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534B5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D6D85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DF8CF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E9A0F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98080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FECAA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D114A" w:rsidR="00B87ED3" w:rsidRPr="00944D28" w:rsidRDefault="00E12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3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6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90E682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0D7C9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BD8B5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CE28A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983E6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27BB0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787BB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5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D6D5A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C6F5F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CE894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9E301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1FBD9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9FF76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C0F3E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8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3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6AFA19" w:rsidR="00B87ED3" w:rsidRPr="00944D28" w:rsidRDefault="00E12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3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799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92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88B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B92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9E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9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B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D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C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24A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