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CF41" w:rsidR="0061148E" w:rsidRPr="00944D28" w:rsidRDefault="00612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22949" w:rsidR="0061148E" w:rsidRPr="004A7085" w:rsidRDefault="00612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FBA14" w:rsidR="00AC6230" w:rsidRPr="00944D28" w:rsidRDefault="00612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4792C" w:rsidR="00AC6230" w:rsidRPr="00944D28" w:rsidRDefault="00612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8F2A2" w:rsidR="00AC6230" w:rsidRPr="00944D28" w:rsidRDefault="00612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51E3E" w:rsidR="00AC6230" w:rsidRPr="00944D28" w:rsidRDefault="00612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9625E" w:rsidR="00AC6230" w:rsidRPr="00944D28" w:rsidRDefault="00612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C36F5" w:rsidR="00AC6230" w:rsidRPr="00944D28" w:rsidRDefault="00612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D6276" w:rsidR="00AC6230" w:rsidRPr="00944D28" w:rsidRDefault="00612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6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C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7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A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E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97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02631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0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6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6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D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39774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9007D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B38A0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D7E43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75B34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64FC1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EE9A4" w:rsidR="00B87ED3" w:rsidRPr="00944D28" w:rsidRDefault="0061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E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F3639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73DE3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8539A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C8D20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64D85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91314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D1248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F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BADE4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8C750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4C26B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3DAF8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7657B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E5863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80E96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EFB52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9C10E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993E2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2702C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6E4E3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F10C6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F01D9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864373" w:rsidR="00B87ED3" w:rsidRPr="00944D28" w:rsidRDefault="0061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9B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A6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E91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1C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9E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C0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4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A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2D1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7CE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