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55DD" w:rsidR="0061148E" w:rsidRPr="00944D28" w:rsidRDefault="004E0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181FD" w:rsidR="0061148E" w:rsidRPr="004A7085" w:rsidRDefault="004E0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D928A" w:rsidR="00AC6230" w:rsidRPr="00944D28" w:rsidRDefault="004E0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6ED30" w:rsidR="00AC6230" w:rsidRPr="00944D28" w:rsidRDefault="004E0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55082" w:rsidR="00AC6230" w:rsidRPr="00944D28" w:rsidRDefault="004E0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0E01F" w:rsidR="00AC6230" w:rsidRPr="00944D28" w:rsidRDefault="004E0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CFF8D" w:rsidR="00AC6230" w:rsidRPr="00944D28" w:rsidRDefault="004E0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70BE97" w:rsidR="00AC6230" w:rsidRPr="00944D28" w:rsidRDefault="004E0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C65DBE" w:rsidR="00AC6230" w:rsidRPr="00944D28" w:rsidRDefault="004E09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4B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1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1D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21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6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06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9478D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6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9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A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E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289F5" w:rsidR="00B87ED3" w:rsidRPr="00944D28" w:rsidRDefault="004E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F40BC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E8809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7D23C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761C3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39DBC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B02C7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274889" w:rsidR="00B87ED3" w:rsidRPr="00944D28" w:rsidRDefault="004E0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BA420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40946A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61950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07319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71A58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47E5B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0D01E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5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C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EF6DD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3B951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FF5CE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7F538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D2777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91BE7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A8022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9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5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F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2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BFBEA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942804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D1E49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682B2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95A2B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D168A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816AF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C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F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0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4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6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A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DD94CE" w:rsidR="00B87ED3" w:rsidRPr="00944D28" w:rsidRDefault="004E0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5F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9E1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3C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2DB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869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360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7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F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5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5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1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0947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96C8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