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2FA8" w:rsidR="0061148E" w:rsidRPr="00944D28" w:rsidRDefault="00456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656C" w:rsidR="0061148E" w:rsidRPr="004A7085" w:rsidRDefault="00456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C5F14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EFDCA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FF04B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2E590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B53E6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B8A4B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E408F" w:rsidR="00AC6230" w:rsidRPr="00944D28" w:rsidRDefault="00456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5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E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1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C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C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D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78358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C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10BC" w:rsidR="00B87ED3" w:rsidRPr="00944D28" w:rsidRDefault="00456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E6F16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290A7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9C02D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76E22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349AE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792A2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53C88" w:rsidR="00B87ED3" w:rsidRPr="00944D28" w:rsidRDefault="0045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936E" w:rsidR="00B87ED3" w:rsidRPr="00944D28" w:rsidRDefault="0045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2DFBB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5FBE7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6CA7D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DFC45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507A2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CDE02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BA029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F485C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863B8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B64A6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A1735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2BF0D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4BD36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7500E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8931D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881FC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FEA38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1C8DB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9ED4C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5BBD2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0BDFD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D0125" w:rsidR="00B87ED3" w:rsidRPr="00944D28" w:rsidRDefault="0045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24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EF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A5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AF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5A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B1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031D2" w:rsidR="00B87ED3" w:rsidRPr="00944D28" w:rsidRDefault="0045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6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613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F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