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3EB8" w:rsidR="0061148E" w:rsidRPr="00944D28" w:rsidRDefault="00496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A2040" w:rsidR="0061148E" w:rsidRPr="004A7085" w:rsidRDefault="00496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C9921" w:rsidR="00AC6230" w:rsidRPr="00944D28" w:rsidRDefault="00496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446FC" w:rsidR="00AC6230" w:rsidRPr="00944D28" w:rsidRDefault="00496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84632" w:rsidR="00AC6230" w:rsidRPr="00944D28" w:rsidRDefault="00496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35B0F" w:rsidR="00AC6230" w:rsidRPr="00944D28" w:rsidRDefault="00496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96E7D" w:rsidR="00AC6230" w:rsidRPr="00944D28" w:rsidRDefault="00496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7D84B" w:rsidR="00AC6230" w:rsidRPr="00944D28" w:rsidRDefault="00496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CC804" w:rsidR="00AC6230" w:rsidRPr="00944D28" w:rsidRDefault="00496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3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8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6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0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4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7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D6BAF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D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3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F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C61C7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918F0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C42D3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7411A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7B8C8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A4F61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BC2AA" w:rsidR="00B87ED3" w:rsidRPr="00944D28" w:rsidRDefault="0049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A4D4B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AB697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1D3A9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7042B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24BB5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E091D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E4A8A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4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FB25F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20479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395A6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F95A3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DAE49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8C612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4A44A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DA77A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AB3D3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5FF93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FAFE8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CED79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48D55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B5293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1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B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0BC0C0" w:rsidR="00B87ED3" w:rsidRPr="00944D28" w:rsidRDefault="0049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61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1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D8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1E5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E9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DC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E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C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F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D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1B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4F9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