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91D22" w:rsidR="0061148E" w:rsidRPr="00944D28" w:rsidRDefault="00EA5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C89C" w:rsidR="0061148E" w:rsidRPr="004A7085" w:rsidRDefault="00EA5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67A36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D3B02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02579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D776F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67AD9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208AD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8CE26" w:rsidR="00AC6230" w:rsidRPr="00944D28" w:rsidRDefault="00EA57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4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6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A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7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E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A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B668D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7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2DA1" w:rsidR="00B87ED3" w:rsidRPr="00944D28" w:rsidRDefault="00EA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CDBDD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DB01D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2BCD5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F21B0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C5E30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AB02B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2B695" w:rsidR="00B87ED3" w:rsidRPr="00944D28" w:rsidRDefault="00EA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5E1EE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612FE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661EF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89E24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7B5B8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59BE2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86C02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F005" w:rsidR="00B87ED3" w:rsidRPr="00944D28" w:rsidRDefault="00EA5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EB348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348D9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0CAB0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461F8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23CEA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5C31D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EC060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B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6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BE2C4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1C453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09FD7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E72B7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3D0B5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5B6F9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2F82E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3C28" w:rsidR="00B87ED3" w:rsidRPr="00944D28" w:rsidRDefault="00EA5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0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7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7F2F85" w:rsidR="00B87ED3" w:rsidRPr="00944D28" w:rsidRDefault="00EA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CD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2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96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56A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EB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BB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F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0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2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A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7D9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