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957FC" w:rsidR="0061148E" w:rsidRPr="00944D28" w:rsidRDefault="00B23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93A40" w:rsidR="0061148E" w:rsidRPr="004A7085" w:rsidRDefault="00B23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FC48D" w:rsidR="00AC6230" w:rsidRPr="00944D28" w:rsidRDefault="00B2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5C5D5" w:rsidR="00AC6230" w:rsidRPr="00944D28" w:rsidRDefault="00B2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1EE36" w:rsidR="00AC6230" w:rsidRPr="00944D28" w:rsidRDefault="00B2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CAF86" w:rsidR="00AC6230" w:rsidRPr="00944D28" w:rsidRDefault="00B2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8B4D8" w:rsidR="00AC6230" w:rsidRPr="00944D28" w:rsidRDefault="00B2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467F8" w:rsidR="00AC6230" w:rsidRPr="00944D28" w:rsidRDefault="00B2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00063" w:rsidR="00AC6230" w:rsidRPr="00944D28" w:rsidRDefault="00B23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1C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7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00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0E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E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8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F8589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2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F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D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79EDB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C07EA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0F343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B0EDC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B3883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EBFB9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14CD0" w:rsidR="00B87ED3" w:rsidRPr="00944D28" w:rsidRDefault="00B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5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D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98ADD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AF003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844C7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E83DD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EFB27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66839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A1FA1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EB22" w:rsidR="00B87ED3" w:rsidRPr="00944D28" w:rsidRDefault="00B23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5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BCF3D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2D61C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A4D9A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D7389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BC368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AD5F8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C9AB0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A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6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F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5D27E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C71F6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E8D41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FD04B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F2B96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46C7B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1D464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FBF1" w:rsidR="00B87ED3" w:rsidRPr="00944D28" w:rsidRDefault="00B23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D011" w:rsidR="00B87ED3" w:rsidRPr="00944D28" w:rsidRDefault="00B23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620315" w:rsidR="00B87ED3" w:rsidRPr="00944D28" w:rsidRDefault="00B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67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11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39D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181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427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6D3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D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9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1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E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5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37BB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