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E6034" w:rsidR="0061148E" w:rsidRPr="00944D28" w:rsidRDefault="00D53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A73C" w:rsidR="0061148E" w:rsidRPr="004A7085" w:rsidRDefault="00D53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D9595" w:rsidR="00AC6230" w:rsidRPr="00944D28" w:rsidRDefault="00D53B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0B744" w:rsidR="00AC6230" w:rsidRPr="00944D28" w:rsidRDefault="00D53B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5ABB7" w:rsidR="00AC6230" w:rsidRPr="00944D28" w:rsidRDefault="00D53B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01CFA0" w:rsidR="00AC6230" w:rsidRPr="00944D28" w:rsidRDefault="00D53B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4236C" w:rsidR="00AC6230" w:rsidRPr="00944D28" w:rsidRDefault="00D53B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7420F" w:rsidR="00AC6230" w:rsidRPr="00944D28" w:rsidRDefault="00D53B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16CFD" w:rsidR="00AC6230" w:rsidRPr="00944D28" w:rsidRDefault="00D53B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E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C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95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79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95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6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0C3EF" w:rsidR="00B87ED3" w:rsidRPr="00944D28" w:rsidRDefault="00D5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8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9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5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0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4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9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96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F017C" w:rsidR="00B87ED3" w:rsidRPr="00944D28" w:rsidRDefault="00D5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560C0" w:rsidR="00B87ED3" w:rsidRPr="00944D28" w:rsidRDefault="00D5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2A08D" w:rsidR="00B87ED3" w:rsidRPr="00944D28" w:rsidRDefault="00D5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F2713" w:rsidR="00B87ED3" w:rsidRPr="00944D28" w:rsidRDefault="00D5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C1CBB" w:rsidR="00B87ED3" w:rsidRPr="00944D28" w:rsidRDefault="00D5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B02A6" w:rsidR="00B87ED3" w:rsidRPr="00944D28" w:rsidRDefault="00D5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02082" w:rsidR="00B87ED3" w:rsidRPr="00944D28" w:rsidRDefault="00D53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D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A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B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FC693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0C950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DCCF6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94CF5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411C4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1E1ED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6EB74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1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5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8969A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677ED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F2E6F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16E6C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CBBA0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1EA00B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0F188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6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E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A427A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896CC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97A2B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65881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BB3A3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69DE6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C9E2C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D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0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C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F452AE" w:rsidR="00B87ED3" w:rsidRPr="00944D28" w:rsidRDefault="00D53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909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E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CB7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C8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AC6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DA9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4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7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4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2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9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1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3B25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