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50FD" w:rsidR="0061148E" w:rsidRPr="000C582F" w:rsidRDefault="000103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1A1C6" w:rsidR="0061148E" w:rsidRPr="000C582F" w:rsidRDefault="000103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09FD9" w:rsidR="00B87ED3" w:rsidRPr="000C582F" w:rsidRDefault="00010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FEC1E" w:rsidR="00B87ED3" w:rsidRPr="000C582F" w:rsidRDefault="00010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434CA" w:rsidR="00B87ED3" w:rsidRPr="000C582F" w:rsidRDefault="00010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C1A2E" w:rsidR="00B87ED3" w:rsidRPr="000C582F" w:rsidRDefault="00010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0D6E2" w:rsidR="00B87ED3" w:rsidRPr="000C582F" w:rsidRDefault="00010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664D7" w:rsidR="00B87ED3" w:rsidRPr="000C582F" w:rsidRDefault="00010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2633B" w:rsidR="00B87ED3" w:rsidRPr="000C582F" w:rsidRDefault="00010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7D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6D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BA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81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C5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D5893" w:rsidR="00B87ED3" w:rsidRPr="000C582F" w:rsidRDefault="00010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55093" w:rsidR="00B87ED3" w:rsidRPr="000C582F" w:rsidRDefault="00010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A9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7D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C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3B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6E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BE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0C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D0981" w:rsidR="00B87ED3" w:rsidRPr="000C582F" w:rsidRDefault="00010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7FEDE" w:rsidR="00B87ED3" w:rsidRPr="000C582F" w:rsidRDefault="00010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5DB69" w:rsidR="00B87ED3" w:rsidRPr="000C582F" w:rsidRDefault="00010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F22A8" w:rsidR="00B87ED3" w:rsidRPr="000C582F" w:rsidRDefault="00010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AF6DB" w:rsidR="00B87ED3" w:rsidRPr="000C582F" w:rsidRDefault="00010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06254" w:rsidR="00B87ED3" w:rsidRPr="000C582F" w:rsidRDefault="00010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7F00F" w:rsidR="00B87ED3" w:rsidRPr="000C582F" w:rsidRDefault="00010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24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9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F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13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D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8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12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61AA9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98D76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CC008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D7542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0501A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521DA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ED3EE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9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4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F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82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0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50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17578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8C101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4E544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C00FA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1BA5C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AE36B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F836D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7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14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C3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E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3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160F6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B8839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A0E92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C3747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FF0D8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DF5A3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64778" w:rsidR="00B87ED3" w:rsidRPr="000C582F" w:rsidRDefault="00010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1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E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17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76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5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1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0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