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5E34" w:rsidR="0061148E" w:rsidRPr="000C582F" w:rsidRDefault="000F7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2F3C" w:rsidR="0061148E" w:rsidRPr="000C582F" w:rsidRDefault="000F7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81547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23DEF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E7431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CA159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3DB23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63DBD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1F1C8" w:rsidR="00B87ED3" w:rsidRPr="000C582F" w:rsidRDefault="000F7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FB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BB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E7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13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6C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8387B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B6393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3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1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6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F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8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D2C4D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18935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F7CBD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B775F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9CF7A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866CE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8E0BE" w:rsidR="00B87ED3" w:rsidRPr="000C582F" w:rsidRDefault="000F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9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D85A1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C9654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B06AE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0E8E8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96650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2146C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CB3DE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01C6B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11FCA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FB3C0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D1EEE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8FBC7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AC4CC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92DCC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295BC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22449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34F2E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180E7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1CBED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7D3B5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6EF2C" w:rsidR="00B87ED3" w:rsidRPr="000C582F" w:rsidRDefault="000F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8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C1E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2024-06-09T11:55:00.0000000Z</dcterms:modified>
</coreProperties>
</file>