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FA98E" w:rsidR="0061148E" w:rsidRPr="000C582F" w:rsidRDefault="00802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15F0" w:rsidR="0061148E" w:rsidRPr="000C582F" w:rsidRDefault="00802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AA8AB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D0551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33FF3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F84E3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3A054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902EC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68838" w:rsidR="00B87ED3" w:rsidRPr="000C582F" w:rsidRDefault="008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E9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3E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7D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25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D1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66276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00C30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8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1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C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2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4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3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028E" w:rsidR="00B87ED3" w:rsidRPr="000C582F" w:rsidRDefault="008023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76C95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1D695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1F403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F67F7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E68DE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C45D9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950E5" w:rsidR="00B87ED3" w:rsidRPr="000C582F" w:rsidRDefault="008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6637B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4E938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A339D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4C8AC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6AC21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51ED4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34602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B0EB" w:rsidR="00B87ED3" w:rsidRPr="000C582F" w:rsidRDefault="00802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08DB2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07666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3FDD0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FAE52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7CDE9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D5952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B3585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58AFB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B0800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D055E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A41E4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D8108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62F51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B73CB" w:rsidR="00B87ED3" w:rsidRPr="000C582F" w:rsidRDefault="008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1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9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2024-06-09T12:06:00.0000000Z</dcterms:modified>
</coreProperties>
</file>