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FD6A" w:rsidR="0061148E" w:rsidRPr="000C582F" w:rsidRDefault="00672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49B5" w:rsidR="0061148E" w:rsidRPr="000C582F" w:rsidRDefault="00672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C9467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8A7B8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75AED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B5DF2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4F3AD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76900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A608A" w:rsidR="00B87ED3" w:rsidRPr="000C582F" w:rsidRDefault="006724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C9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A7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09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AD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F3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8252E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DAB49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8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5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4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6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2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3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0E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4D75B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F03AA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6F0DC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639CA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590A2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1575E6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C0F45" w:rsidR="00B87ED3" w:rsidRPr="000C582F" w:rsidRDefault="00672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6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C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8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A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44988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3B5C9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6C037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45C25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E9D08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0D356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45102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A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B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B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46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C1AEF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A58A2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B31F2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8A013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4A3B8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37793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F8312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22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6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9E58C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BD603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26DF5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D9999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E9742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FDCD5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CEF1A" w:rsidR="00B87ED3" w:rsidRPr="000C582F" w:rsidRDefault="00672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7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B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C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49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2022-10-23T22:22:00.0000000Z</dcterms:modified>
</coreProperties>
</file>