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05848" w:rsidR="0061148E" w:rsidRPr="000C582F" w:rsidRDefault="00712D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8DED6" w:rsidR="0061148E" w:rsidRPr="000C582F" w:rsidRDefault="00712D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6B26A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732CB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2301F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067A99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38F2E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06555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27AEE2" w:rsidR="00B87ED3" w:rsidRPr="000C582F" w:rsidRDefault="00712D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9A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E9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B96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E4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39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33383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054CC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96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4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0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F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1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1D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22A0B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1D0CF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3A148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3B614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3897F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06B49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117A7" w:rsidR="00B87ED3" w:rsidRPr="000C582F" w:rsidRDefault="00712D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4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F4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E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0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6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4FF2A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1CE6F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3AF98F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B5A71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25DC7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672AD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77F23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D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9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9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9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49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A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5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098A0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E0014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FAD6F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0CF897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23150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FE2F5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B00EF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BF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5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2A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F9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0F3A5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82151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9C04A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49612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ACA60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F746F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5BC31" w:rsidR="00B87ED3" w:rsidRPr="000C582F" w:rsidRDefault="00712D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F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2F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D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12D1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2024-06-09T13:15:00.0000000Z</dcterms:modified>
</coreProperties>
</file>