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BD4AD" w:rsidR="0061148E" w:rsidRPr="000C582F" w:rsidRDefault="000677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65B0" w:rsidR="0061148E" w:rsidRPr="000C582F" w:rsidRDefault="000677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2576F" w:rsidR="00B87ED3" w:rsidRPr="000C582F" w:rsidRDefault="0006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CC8BD" w:rsidR="00B87ED3" w:rsidRPr="000C582F" w:rsidRDefault="0006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8C523" w:rsidR="00B87ED3" w:rsidRPr="000C582F" w:rsidRDefault="0006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5AEF0" w:rsidR="00B87ED3" w:rsidRPr="000C582F" w:rsidRDefault="0006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C81138" w:rsidR="00B87ED3" w:rsidRPr="000C582F" w:rsidRDefault="0006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C7E88" w:rsidR="00B87ED3" w:rsidRPr="000C582F" w:rsidRDefault="0006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5C4FA" w:rsidR="00B87ED3" w:rsidRPr="000C582F" w:rsidRDefault="0006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1C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6C7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22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F2D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A1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E36EB" w:rsidR="00B87ED3" w:rsidRPr="000C582F" w:rsidRDefault="0006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FF83E" w:rsidR="00B87ED3" w:rsidRPr="000C582F" w:rsidRDefault="0006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3A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70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B6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99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AF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89A68" w:rsidR="00B87ED3" w:rsidRPr="000C582F" w:rsidRDefault="000677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34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205E6" w:rsidR="00B87ED3" w:rsidRPr="000C582F" w:rsidRDefault="0006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75125" w:rsidR="00B87ED3" w:rsidRPr="000C582F" w:rsidRDefault="0006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38C18" w:rsidR="00B87ED3" w:rsidRPr="000C582F" w:rsidRDefault="0006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50A9A" w:rsidR="00B87ED3" w:rsidRPr="000C582F" w:rsidRDefault="0006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C8C40" w:rsidR="00B87ED3" w:rsidRPr="000C582F" w:rsidRDefault="0006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245AF" w:rsidR="00B87ED3" w:rsidRPr="000C582F" w:rsidRDefault="0006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F5AC7" w:rsidR="00B87ED3" w:rsidRPr="000C582F" w:rsidRDefault="0006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9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9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26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4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D3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8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A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3816F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AFCD69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1367B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885D8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D7CD9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6BBE7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E50F6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94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7E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3C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3A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B7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34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4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99ABD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E5C8C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75551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ABFA9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FBC0E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824A8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DE563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20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14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C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7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E3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32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5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647A2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3F9F2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EF8EA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8A4B4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11464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E8A73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E5020" w:rsidR="00B87ED3" w:rsidRPr="000C582F" w:rsidRDefault="0006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6D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89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F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33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8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2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4B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7A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2024-06-13T11:54:00.0000000Z</dcterms:modified>
</coreProperties>
</file>