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560B" w:rsidR="0061148E" w:rsidRPr="000C582F" w:rsidRDefault="00DB6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FBF0" w:rsidR="0061148E" w:rsidRPr="000C582F" w:rsidRDefault="00DB6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DE1AF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659F6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1DDB1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064BE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B5907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E301DC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318AD" w:rsidR="00B87ED3" w:rsidRPr="000C582F" w:rsidRDefault="00DB6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BE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B8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D7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B5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4B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083CF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F88A7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65C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1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B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A9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C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3778" w:rsidR="00B87ED3" w:rsidRPr="000C582F" w:rsidRDefault="00DB61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4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2D909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3A02B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44DF1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BFB5F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76989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64618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3B3F4" w:rsidR="00B87ED3" w:rsidRPr="000C582F" w:rsidRDefault="00DB6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D0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E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1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C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B5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BEA52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47FBD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B2BE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993B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436E4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D3FC8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37961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9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F19A" w:rsidR="00B87ED3" w:rsidRPr="000C582F" w:rsidRDefault="00DB6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B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4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4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5377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324D4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84CC2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A3B1C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5445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3F76B6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089F6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F0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5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6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C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9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6E015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17C4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B4093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C7632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FBC5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5FE50F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C218E" w:rsidR="00B87ED3" w:rsidRPr="000C582F" w:rsidRDefault="00DB6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AA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94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F2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A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37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01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1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2022-10-24T00:59:00.0000000Z</dcterms:modified>
</coreProperties>
</file>