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E25D2" w:rsidR="0061148E" w:rsidRPr="000C582F" w:rsidRDefault="009C3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FC442" w:rsidR="0061148E" w:rsidRPr="000C582F" w:rsidRDefault="009C3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67462" w:rsidR="00B87ED3" w:rsidRPr="000C582F" w:rsidRDefault="009C3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38F43" w:rsidR="00B87ED3" w:rsidRPr="000C582F" w:rsidRDefault="009C3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132DC" w:rsidR="00B87ED3" w:rsidRPr="000C582F" w:rsidRDefault="009C3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E0F2B" w:rsidR="00B87ED3" w:rsidRPr="000C582F" w:rsidRDefault="009C3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0B646" w:rsidR="00B87ED3" w:rsidRPr="000C582F" w:rsidRDefault="009C3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6167D" w:rsidR="00B87ED3" w:rsidRPr="000C582F" w:rsidRDefault="009C3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907CA" w:rsidR="00B87ED3" w:rsidRPr="000C582F" w:rsidRDefault="009C3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8D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22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A9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03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57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29A13" w:rsidR="00B87ED3" w:rsidRPr="000C582F" w:rsidRDefault="009C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60B8B" w:rsidR="00B87ED3" w:rsidRPr="000C582F" w:rsidRDefault="009C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5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63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2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A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4C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D8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A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825BE" w:rsidR="00B87ED3" w:rsidRPr="000C582F" w:rsidRDefault="009C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16D0C" w:rsidR="00B87ED3" w:rsidRPr="000C582F" w:rsidRDefault="009C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74763" w:rsidR="00B87ED3" w:rsidRPr="000C582F" w:rsidRDefault="009C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D00AE" w:rsidR="00B87ED3" w:rsidRPr="000C582F" w:rsidRDefault="009C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2E252" w:rsidR="00B87ED3" w:rsidRPr="000C582F" w:rsidRDefault="009C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31F86" w:rsidR="00B87ED3" w:rsidRPr="000C582F" w:rsidRDefault="009C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B93A6" w:rsidR="00B87ED3" w:rsidRPr="000C582F" w:rsidRDefault="009C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F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FAD61" w:rsidR="00B87ED3" w:rsidRPr="000C582F" w:rsidRDefault="009C3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CC496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2F6EB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746C7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EFAFF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89148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8F677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2F82A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E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7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F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5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4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7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01427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421C0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8DD62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64E4E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B84BA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93DFF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6B3F5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1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F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B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6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C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2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68DD1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30B65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F055D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56938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53BC4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76377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EE09D" w:rsidR="00B87ED3" w:rsidRPr="000C582F" w:rsidRDefault="009C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2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2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C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4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2024-06-09T22:41:00.0000000Z</dcterms:modified>
</coreProperties>
</file>