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E3946" w:rsidR="0061148E" w:rsidRPr="000C582F" w:rsidRDefault="00740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52084" w:rsidR="0061148E" w:rsidRPr="000C582F" w:rsidRDefault="00740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1403A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A5AAE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BA03A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657ED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019D82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09985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035A7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D3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F2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191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DC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09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2DCE4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AC4EE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B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1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3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7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74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10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D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F9B72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C9AC0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0A11AD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5E840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B20B1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3ECD9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C035F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4D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F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08D1D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7693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6C765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7556D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CAD0E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46E99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DDFD1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C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0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3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0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58581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D8FFE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6D329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17056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D18AE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16AF6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16C38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F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F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89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1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B4631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700DC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AF185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1DD7C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2E4F3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E7D3E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6594D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A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8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75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C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15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2024-06-10T01:14:00.0000000Z</dcterms:modified>
</coreProperties>
</file>