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DA4D" w:rsidR="0061148E" w:rsidRPr="000C582F" w:rsidRDefault="00B937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9E81" w:rsidR="0061148E" w:rsidRPr="000C582F" w:rsidRDefault="00B937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12ECA" w:rsidR="00B87ED3" w:rsidRPr="000C582F" w:rsidRDefault="00B9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B8EB6" w:rsidR="00B87ED3" w:rsidRPr="000C582F" w:rsidRDefault="00B9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AF28A" w:rsidR="00B87ED3" w:rsidRPr="000C582F" w:rsidRDefault="00B9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A3151" w:rsidR="00B87ED3" w:rsidRPr="000C582F" w:rsidRDefault="00B9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5BE63" w:rsidR="00B87ED3" w:rsidRPr="000C582F" w:rsidRDefault="00B9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241CE" w:rsidR="00B87ED3" w:rsidRPr="000C582F" w:rsidRDefault="00B9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D3F13" w:rsidR="00B87ED3" w:rsidRPr="000C582F" w:rsidRDefault="00B937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895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CD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779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BD0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A8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D422F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35B93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8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C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DF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B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9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E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CC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09B3A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45D16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00AE8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9F58E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AAF28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1C5C1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F72F7" w:rsidR="00B87ED3" w:rsidRPr="000C582F" w:rsidRDefault="00B937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F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40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F2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E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E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5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E81FF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3D62D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8EF9A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925DD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BE8E8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5BA80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A1726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D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30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1B6FD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1A3D3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137FE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81D2C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74023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8BC3E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083DD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6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DD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6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F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ED8C6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D4B7D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EF9BC7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62AB9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90902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C423C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F01D6" w:rsidR="00B87ED3" w:rsidRPr="000C582F" w:rsidRDefault="00B937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0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E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7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1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5F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6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76D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2024-06-10T03:55:00.0000000Z</dcterms:modified>
</coreProperties>
</file>