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471C8" w:rsidR="0061148E" w:rsidRPr="000C582F" w:rsidRDefault="002E2F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3D7A0" w:rsidR="0061148E" w:rsidRPr="000C582F" w:rsidRDefault="002E2F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03A18" w:rsidR="00B87ED3" w:rsidRPr="000C582F" w:rsidRDefault="002E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D6557" w:rsidR="00B87ED3" w:rsidRPr="000C582F" w:rsidRDefault="002E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D7E7D" w:rsidR="00B87ED3" w:rsidRPr="000C582F" w:rsidRDefault="002E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1336A" w:rsidR="00B87ED3" w:rsidRPr="000C582F" w:rsidRDefault="002E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D5EDF" w:rsidR="00B87ED3" w:rsidRPr="000C582F" w:rsidRDefault="002E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9648A" w:rsidR="00B87ED3" w:rsidRPr="000C582F" w:rsidRDefault="002E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9ED4F" w:rsidR="00B87ED3" w:rsidRPr="000C582F" w:rsidRDefault="002E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41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5B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6DA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42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F0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32756" w:rsidR="00B87ED3" w:rsidRPr="000C582F" w:rsidRDefault="002E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99334" w:rsidR="00B87ED3" w:rsidRPr="000C582F" w:rsidRDefault="002E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D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2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6D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8C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65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8D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0E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53901" w:rsidR="00B87ED3" w:rsidRPr="000C582F" w:rsidRDefault="002E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257DE" w:rsidR="00B87ED3" w:rsidRPr="000C582F" w:rsidRDefault="002E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019FF" w:rsidR="00B87ED3" w:rsidRPr="000C582F" w:rsidRDefault="002E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79C15" w:rsidR="00B87ED3" w:rsidRPr="000C582F" w:rsidRDefault="002E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AAB67" w:rsidR="00B87ED3" w:rsidRPr="000C582F" w:rsidRDefault="002E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46189" w:rsidR="00B87ED3" w:rsidRPr="000C582F" w:rsidRDefault="002E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C268A" w:rsidR="00B87ED3" w:rsidRPr="000C582F" w:rsidRDefault="002E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8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C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1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A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6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E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F5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4AF31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BE8A4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042B4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DCE32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046ED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51695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688F0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1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8B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C2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DB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0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03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85920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55158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9ABE9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419A8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7E391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7B696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590A1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1020" w:rsidR="00B87ED3" w:rsidRPr="000C582F" w:rsidRDefault="002E2F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E7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5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8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2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9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A2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E3E66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A246F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C8943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B7E77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8BD60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56067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F875F6" w:rsidR="00B87ED3" w:rsidRPr="000C582F" w:rsidRDefault="002E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4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A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F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5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00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2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F0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8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2025-07-17T11:26:00.0000000Z</dcterms:modified>
</coreProperties>
</file>