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11464" w:rsidR="0061148E" w:rsidRPr="000C582F" w:rsidRDefault="00976A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C13D8" w:rsidR="0061148E" w:rsidRPr="000C582F" w:rsidRDefault="00976A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4F3AB" w:rsidR="00B87ED3" w:rsidRPr="000C582F" w:rsidRDefault="00976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DE755" w:rsidR="00B87ED3" w:rsidRPr="000C582F" w:rsidRDefault="00976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B5EA8" w:rsidR="00B87ED3" w:rsidRPr="000C582F" w:rsidRDefault="00976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D7D07" w:rsidR="00B87ED3" w:rsidRPr="000C582F" w:rsidRDefault="00976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C4AFB" w:rsidR="00B87ED3" w:rsidRPr="000C582F" w:rsidRDefault="00976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AD2BF" w:rsidR="00B87ED3" w:rsidRPr="000C582F" w:rsidRDefault="00976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EDD4E" w:rsidR="00B87ED3" w:rsidRPr="000C582F" w:rsidRDefault="00976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21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8A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9561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52D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45F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6BAC1" w:rsidR="00B87ED3" w:rsidRPr="000C582F" w:rsidRDefault="00976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85363" w:rsidR="00B87ED3" w:rsidRPr="000C582F" w:rsidRDefault="00976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4B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D9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03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D6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58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72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3A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7F94F" w:rsidR="00B87ED3" w:rsidRPr="000C582F" w:rsidRDefault="00976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1ACCA" w:rsidR="00B87ED3" w:rsidRPr="000C582F" w:rsidRDefault="00976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51B4E" w:rsidR="00B87ED3" w:rsidRPr="000C582F" w:rsidRDefault="00976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50597" w:rsidR="00B87ED3" w:rsidRPr="000C582F" w:rsidRDefault="00976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BD553" w:rsidR="00B87ED3" w:rsidRPr="000C582F" w:rsidRDefault="00976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49DAF" w:rsidR="00B87ED3" w:rsidRPr="000C582F" w:rsidRDefault="00976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2C802" w:rsidR="00B87ED3" w:rsidRPr="000C582F" w:rsidRDefault="00976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4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E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5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5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3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21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F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E6815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FDCEA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26B56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8B2CA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D34AD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96D66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BE4C5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B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AC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C9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F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A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69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43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F7508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78F48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6F33B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37572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509ED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4A922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3B785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9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0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F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D8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A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5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41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15B11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BE0EF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478E9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EF456E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FDBC8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4E276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665C3" w:rsidR="00B87ED3" w:rsidRPr="000C582F" w:rsidRDefault="00976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F8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10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F4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7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F6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0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AE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A73"/>
    <w:rsid w:val="00A770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2024-06-10T04:36:00.0000000Z</dcterms:modified>
</coreProperties>
</file>