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4914F" w:rsidR="0061148E" w:rsidRPr="000C582F" w:rsidRDefault="00F452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1349F" w:rsidR="0061148E" w:rsidRPr="000C582F" w:rsidRDefault="00F452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D372A" w:rsidR="00B87ED3" w:rsidRPr="000C582F" w:rsidRDefault="00F45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D18CB" w:rsidR="00B87ED3" w:rsidRPr="000C582F" w:rsidRDefault="00F45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3E327" w:rsidR="00B87ED3" w:rsidRPr="000C582F" w:rsidRDefault="00F45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C7543" w:rsidR="00B87ED3" w:rsidRPr="000C582F" w:rsidRDefault="00F45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1484A" w:rsidR="00B87ED3" w:rsidRPr="000C582F" w:rsidRDefault="00F45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8D3F3" w:rsidR="00B87ED3" w:rsidRPr="000C582F" w:rsidRDefault="00F45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AE473" w:rsidR="00B87ED3" w:rsidRPr="000C582F" w:rsidRDefault="00F45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CA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FE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A2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2F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44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841AD" w:rsidR="00B87ED3" w:rsidRPr="000C582F" w:rsidRDefault="00F4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3C5AF" w:rsidR="00B87ED3" w:rsidRPr="000C582F" w:rsidRDefault="00F4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92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8D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A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54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BF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C3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9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5C340" w:rsidR="00B87ED3" w:rsidRPr="000C582F" w:rsidRDefault="00F4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4E6A9" w:rsidR="00B87ED3" w:rsidRPr="000C582F" w:rsidRDefault="00F4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E22597" w:rsidR="00B87ED3" w:rsidRPr="000C582F" w:rsidRDefault="00F4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34248" w:rsidR="00B87ED3" w:rsidRPr="000C582F" w:rsidRDefault="00F4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1DE34" w:rsidR="00B87ED3" w:rsidRPr="000C582F" w:rsidRDefault="00F4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04915" w:rsidR="00B87ED3" w:rsidRPr="000C582F" w:rsidRDefault="00F4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6948D" w:rsidR="00B87ED3" w:rsidRPr="000C582F" w:rsidRDefault="00F45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0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1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8E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2A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66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06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D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2BEBA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8720C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571F2A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868AF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5D3DC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0861C5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164D5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BC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C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34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4F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D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B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0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61847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BEE33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A5FC4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B6ED7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BCE4E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8016E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6F568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E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E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A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8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67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1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55F1C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B544B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0EEB8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028A0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95A8D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29599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74817" w:rsidR="00B87ED3" w:rsidRPr="000C582F" w:rsidRDefault="00F45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D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2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35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3C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1C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5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BA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2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