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84EDB" w:rsidR="0061148E" w:rsidRPr="000C582F" w:rsidRDefault="00D420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DC9F9" w:rsidR="0061148E" w:rsidRPr="000C582F" w:rsidRDefault="00D420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0C458" w:rsidR="00B87ED3" w:rsidRPr="000C582F" w:rsidRDefault="00D42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CDCA4" w:rsidR="00B87ED3" w:rsidRPr="000C582F" w:rsidRDefault="00D42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5FDB6" w:rsidR="00B87ED3" w:rsidRPr="000C582F" w:rsidRDefault="00D42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CBA4D" w:rsidR="00B87ED3" w:rsidRPr="000C582F" w:rsidRDefault="00D42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AD1A77" w:rsidR="00B87ED3" w:rsidRPr="000C582F" w:rsidRDefault="00D42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15F12" w:rsidR="00B87ED3" w:rsidRPr="000C582F" w:rsidRDefault="00D42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DA67B" w:rsidR="00B87ED3" w:rsidRPr="000C582F" w:rsidRDefault="00D42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A0B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2B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DBA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F9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52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0E6D8" w:rsidR="00B87ED3" w:rsidRPr="000C582F" w:rsidRDefault="00D4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7C85F" w:rsidR="00B87ED3" w:rsidRPr="000C582F" w:rsidRDefault="00D4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2C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B0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5A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85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7F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4A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EA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67CE8" w:rsidR="00B87ED3" w:rsidRPr="000C582F" w:rsidRDefault="00D4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BA407" w:rsidR="00B87ED3" w:rsidRPr="000C582F" w:rsidRDefault="00D4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909DF" w:rsidR="00B87ED3" w:rsidRPr="000C582F" w:rsidRDefault="00D4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262416" w:rsidR="00B87ED3" w:rsidRPr="000C582F" w:rsidRDefault="00D4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25AF8" w:rsidR="00B87ED3" w:rsidRPr="000C582F" w:rsidRDefault="00D4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FDD98" w:rsidR="00B87ED3" w:rsidRPr="000C582F" w:rsidRDefault="00D4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FB28B" w:rsidR="00B87ED3" w:rsidRPr="000C582F" w:rsidRDefault="00D4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29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09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CB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3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8C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4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1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7E9E3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DFE79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EB61B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56142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3B0B8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EBBFA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BA0A09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45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84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D2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0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F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E4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FF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9DCEA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18BBE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0F6AD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2864A8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CEBE3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1C9D5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1045C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CF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B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42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A5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2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89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10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1178C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3A401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C28D7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670114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C2220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9EE7A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3D005" w:rsidR="00B87ED3" w:rsidRPr="000C582F" w:rsidRDefault="00D4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12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7A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76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13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5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E8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03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E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07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2024-06-10T13:24:00.0000000Z</dcterms:modified>
</coreProperties>
</file>