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16943" w:rsidR="0061148E" w:rsidRPr="000C582F" w:rsidRDefault="00707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DEC9" w:rsidR="0061148E" w:rsidRPr="000C582F" w:rsidRDefault="00707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B2093" w:rsidR="00B87ED3" w:rsidRPr="000C582F" w:rsidRDefault="0070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9D94D" w:rsidR="00B87ED3" w:rsidRPr="000C582F" w:rsidRDefault="0070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0A63D" w:rsidR="00B87ED3" w:rsidRPr="000C582F" w:rsidRDefault="0070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62B3C" w:rsidR="00B87ED3" w:rsidRPr="000C582F" w:rsidRDefault="0070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79715" w:rsidR="00B87ED3" w:rsidRPr="000C582F" w:rsidRDefault="0070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BE98A" w:rsidR="00B87ED3" w:rsidRPr="000C582F" w:rsidRDefault="0070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8A1C1" w:rsidR="00B87ED3" w:rsidRPr="000C582F" w:rsidRDefault="00707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4A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CB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EE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61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CC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062C2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C7CF1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A2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4C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90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8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9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96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20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A70C5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5885A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E4486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170CD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8BA90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BB9EA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69F3A" w:rsidR="00B87ED3" w:rsidRPr="000C582F" w:rsidRDefault="00707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C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12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1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8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76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B2492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A2DC6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2643D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642AE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7A52F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5B48A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06F72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AD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C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08106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D7C5E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C3662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40EC2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FF849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7161C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91242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8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9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1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80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7E1EA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32981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6E37B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782E7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9C34C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44B76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B7452" w:rsidR="00B87ED3" w:rsidRPr="000C582F" w:rsidRDefault="00707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2A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5D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61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A2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F8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2022-10-24T14:37:00.0000000Z</dcterms:modified>
</coreProperties>
</file>