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5CEC" w:rsidR="0061148E" w:rsidRPr="000C582F" w:rsidRDefault="001E6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A211" w:rsidR="0061148E" w:rsidRPr="000C582F" w:rsidRDefault="001E6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9895A" w:rsidR="00B87ED3" w:rsidRPr="000C582F" w:rsidRDefault="001E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89004" w:rsidR="00B87ED3" w:rsidRPr="000C582F" w:rsidRDefault="001E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6EF3A" w:rsidR="00B87ED3" w:rsidRPr="000C582F" w:rsidRDefault="001E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B158B" w:rsidR="00B87ED3" w:rsidRPr="000C582F" w:rsidRDefault="001E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14DF0" w:rsidR="00B87ED3" w:rsidRPr="000C582F" w:rsidRDefault="001E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5DCAA" w:rsidR="00B87ED3" w:rsidRPr="000C582F" w:rsidRDefault="001E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9B920" w:rsidR="00B87ED3" w:rsidRPr="000C582F" w:rsidRDefault="001E6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95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31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D9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96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5F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E8EEC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10FF3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34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D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1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1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5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DF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DC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D1E98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23764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24126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A8F86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652BB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1EB65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BF1F2" w:rsidR="00B87ED3" w:rsidRPr="000C582F" w:rsidRDefault="001E6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3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D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AEAAC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B8849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6BC49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A0015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FB1FA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4F54F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0A802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2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751A" w:rsidR="00B87ED3" w:rsidRPr="000C582F" w:rsidRDefault="001E64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AFF08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B8E03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0E3BE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D2C6B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532F1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27B48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F4B80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6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0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0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0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CE711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3FB54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AC0F7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E1072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9AE2B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DA337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95239" w:rsidR="00B87ED3" w:rsidRPr="000C582F" w:rsidRDefault="001E6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9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B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B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64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2024-06-10T14:46:00.0000000Z</dcterms:modified>
</coreProperties>
</file>