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F88A" w:rsidR="0061148E" w:rsidRPr="000C582F" w:rsidRDefault="004E2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0859" w:rsidR="0061148E" w:rsidRPr="000C582F" w:rsidRDefault="004E2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B403C" w:rsidR="00B87ED3" w:rsidRPr="000C582F" w:rsidRDefault="004E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9B6CC" w:rsidR="00B87ED3" w:rsidRPr="000C582F" w:rsidRDefault="004E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27A6F" w:rsidR="00B87ED3" w:rsidRPr="000C582F" w:rsidRDefault="004E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B45C2" w:rsidR="00B87ED3" w:rsidRPr="000C582F" w:rsidRDefault="004E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3F2BD" w:rsidR="00B87ED3" w:rsidRPr="000C582F" w:rsidRDefault="004E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3F3A7" w:rsidR="00B87ED3" w:rsidRPr="000C582F" w:rsidRDefault="004E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A9613" w:rsidR="00B87ED3" w:rsidRPr="000C582F" w:rsidRDefault="004E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D1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B9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73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14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AB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2D128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6D99C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0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25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3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4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1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B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2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6C0CD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71BF3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9B7B8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A069E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A6568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49D66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CBB12" w:rsidR="00B87ED3" w:rsidRPr="000C582F" w:rsidRDefault="004E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8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063EC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D36C6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19612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37682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A2DBF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540E2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08DB4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9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7B073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A823B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3862C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BC247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DB5E5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5FF16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307BA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F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ED87C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3919F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6D8C6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F4BDF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3B834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05D6A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7DD65" w:rsidR="00B87ED3" w:rsidRPr="000C582F" w:rsidRDefault="004E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C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D8B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2024-06-10T15:27:00.0000000Z</dcterms:modified>
</coreProperties>
</file>