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778C4" w:rsidR="0061148E" w:rsidRPr="000C582F" w:rsidRDefault="00404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22A85" w:rsidR="0061148E" w:rsidRPr="000C582F" w:rsidRDefault="00404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537F4" w:rsidR="00B87ED3" w:rsidRPr="000C582F" w:rsidRDefault="0040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9263C" w:rsidR="00B87ED3" w:rsidRPr="000C582F" w:rsidRDefault="0040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B4071" w:rsidR="00B87ED3" w:rsidRPr="000C582F" w:rsidRDefault="0040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4B5D5" w:rsidR="00B87ED3" w:rsidRPr="000C582F" w:rsidRDefault="0040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D8CE2" w:rsidR="00B87ED3" w:rsidRPr="000C582F" w:rsidRDefault="0040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65A5D" w:rsidR="00B87ED3" w:rsidRPr="000C582F" w:rsidRDefault="0040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D2090" w:rsidR="00B87ED3" w:rsidRPr="000C582F" w:rsidRDefault="0040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5F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2ED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94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6A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B0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87076" w:rsidR="00B87ED3" w:rsidRPr="000C582F" w:rsidRDefault="0040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76BC8" w:rsidR="00B87ED3" w:rsidRPr="000C582F" w:rsidRDefault="0040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49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87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E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28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1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F4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E9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DCE6E" w:rsidR="00B87ED3" w:rsidRPr="000C582F" w:rsidRDefault="0040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2BE18" w:rsidR="00B87ED3" w:rsidRPr="000C582F" w:rsidRDefault="0040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E9872" w:rsidR="00B87ED3" w:rsidRPr="000C582F" w:rsidRDefault="0040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8A7AF" w:rsidR="00B87ED3" w:rsidRPr="000C582F" w:rsidRDefault="0040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F5E0C" w:rsidR="00B87ED3" w:rsidRPr="000C582F" w:rsidRDefault="0040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F3789" w:rsidR="00B87ED3" w:rsidRPr="000C582F" w:rsidRDefault="0040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43109" w:rsidR="00B87ED3" w:rsidRPr="000C582F" w:rsidRDefault="0040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54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8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AF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5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9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2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F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385A2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F71E5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44B9E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232D6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686C7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9AD46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78CCF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8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1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5D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5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D6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9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90884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C291C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4DA70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540EB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AE876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FFBC3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C203B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8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4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D2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20083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FD3B9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44C98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90515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08C37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14F4B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91466" w:rsidR="00B87ED3" w:rsidRPr="000C582F" w:rsidRDefault="0040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A9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3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B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4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0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BC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06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C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3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