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D73FA" w:rsidR="0061148E" w:rsidRPr="000C582F" w:rsidRDefault="00791C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7832" w:rsidR="0061148E" w:rsidRPr="000C582F" w:rsidRDefault="00791C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95AC5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09236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BAFA1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50E1F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8F61F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8C612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0373C7" w:rsidR="00B87ED3" w:rsidRPr="000C582F" w:rsidRDefault="00791C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BAEC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1076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2B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8EA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894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44819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A494E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94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3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C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D2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6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9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0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ABD0D3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C53F6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626A8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203CA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7339F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0719CF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4D59A" w:rsidR="00B87ED3" w:rsidRPr="000C582F" w:rsidRDefault="00791C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7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D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8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42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6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3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E53FAA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D7491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60F64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52AF9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654142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41685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1361C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2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E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5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5B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FA5D48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F91048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CCDC6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21FD9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10BA1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76C5C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BCD2A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7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BFBB" w:rsidR="00B87ED3" w:rsidRPr="000C582F" w:rsidRDefault="00791C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4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842E6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4DBDB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DE259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0B335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F9236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88A2E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912CE" w:rsidR="00B87ED3" w:rsidRPr="000C582F" w:rsidRDefault="00791C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3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5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C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8E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9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3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1C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2022-10-24T18:16:00.0000000Z</dcterms:modified>
</coreProperties>
</file>