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00B3" w:rsidR="0061148E" w:rsidRPr="000C582F" w:rsidRDefault="002D19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FEED3" w:rsidR="0061148E" w:rsidRPr="000C582F" w:rsidRDefault="002D19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167C9" w:rsidR="00B87ED3" w:rsidRPr="000C582F" w:rsidRDefault="002D1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60A47" w:rsidR="00B87ED3" w:rsidRPr="000C582F" w:rsidRDefault="002D1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DA410" w:rsidR="00B87ED3" w:rsidRPr="000C582F" w:rsidRDefault="002D1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6BC61" w:rsidR="00B87ED3" w:rsidRPr="000C582F" w:rsidRDefault="002D1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9B5F9" w:rsidR="00B87ED3" w:rsidRPr="000C582F" w:rsidRDefault="002D1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33910" w:rsidR="00B87ED3" w:rsidRPr="000C582F" w:rsidRDefault="002D1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F9C95" w:rsidR="00B87ED3" w:rsidRPr="000C582F" w:rsidRDefault="002D1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9F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BA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71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7C9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B5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F33AB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A915B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9F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C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EB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AF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1B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E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0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CB61C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67F6E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91AC8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58E4E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605BF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D081B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7959D" w:rsidR="00B87ED3" w:rsidRPr="000C582F" w:rsidRDefault="002D1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3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F5571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78E59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4FB24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E1CFE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FEFB8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F5C84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660F0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D9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C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3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1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6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C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1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394BF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8CC4C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BC869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94622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9BF50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CD41E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8DEE92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2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2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28F22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CC92C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4B593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8F21B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283BB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E14FE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2787D" w:rsidR="00B87ED3" w:rsidRPr="000C582F" w:rsidRDefault="002D1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E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C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85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3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97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59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2024-06-10T19:34:00.0000000Z</dcterms:modified>
</coreProperties>
</file>