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5FDF" w:rsidR="0061148E" w:rsidRPr="000C582F" w:rsidRDefault="00853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0D42" w:rsidR="0061148E" w:rsidRPr="000C582F" w:rsidRDefault="00853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4E507" w:rsidR="00B87ED3" w:rsidRPr="000C582F" w:rsidRDefault="0085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C535E" w:rsidR="00B87ED3" w:rsidRPr="000C582F" w:rsidRDefault="0085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9CA23" w:rsidR="00B87ED3" w:rsidRPr="000C582F" w:rsidRDefault="0085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AFC54" w:rsidR="00B87ED3" w:rsidRPr="000C582F" w:rsidRDefault="0085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B359C" w:rsidR="00B87ED3" w:rsidRPr="000C582F" w:rsidRDefault="0085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332D1" w:rsidR="00B87ED3" w:rsidRPr="000C582F" w:rsidRDefault="0085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2E335" w:rsidR="00B87ED3" w:rsidRPr="000C582F" w:rsidRDefault="0085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C7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B1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2C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7E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45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125C4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6EB4F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4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2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8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7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4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D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3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42DBF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98CBE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485F7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17A6E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FEBEB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88545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17F13" w:rsidR="00B87ED3" w:rsidRPr="000C582F" w:rsidRDefault="0085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75BB" w:rsidR="00B87ED3" w:rsidRPr="000C582F" w:rsidRDefault="00853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A0669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D0A60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EBA06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F550E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A94CE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3FFED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EEA3B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8D8D0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ECC9E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02616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F75B2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7F518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3C8B0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1BBE6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F05B8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5B40C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5C17D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DCDE4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C79E1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2A3C9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57312" w:rsidR="00B87ED3" w:rsidRPr="000C582F" w:rsidRDefault="0085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0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D9F8" w:rsidR="00B87ED3" w:rsidRPr="000C582F" w:rsidRDefault="00853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3A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2022-10-24T20:54:00.0000000Z</dcterms:modified>
</coreProperties>
</file>