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3423E" w:rsidR="0061148E" w:rsidRPr="000C582F" w:rsidRDefault="00394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03BE" w:rsidR="0061148E" w:rsidRPr="000C582F" w:rsidRDefault="00394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E58B7" w:rsidR="00B87ED3" w:rsidRPr="000C582F" w:rsidRDefault="0039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E3288" w:rsidR="00B87ED3" w:rsidRPr="000C582F" w:rsidRDefault="0039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12870" w:rsidR="00B87ED3" w:rsidRPr="000C582F" w:rsidRDefault="0039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15F46" w:rsidR="00B87ED3" w:rsidRPr="000C582F" w:rsidRDefault="0039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16E48" w:rsidR="00B87ED3" w:rsidRPr="000C582F" w:rsidRDefault="0039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403F6" w:rsidR="00B87ED3" w:rsidRPr="000C582F" w:rsidRDefault="0039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9DD54" w:rsidR="00B87ED3" w:rsidRPr="000C582F" w:rsidRDefault="0039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F7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2B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9E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4C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24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0C5EC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DF811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5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A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9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5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9A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B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7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D5AC3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8A631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B951D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BAC8C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4E1DA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016DE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3834C" w:rsidR="00B87ED3" w:rsidRPr="000C582F" w:rsidRDefault="0039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0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4D862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5D5BB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48BE8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A5FD6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3D2D6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EF4AD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68BE2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E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8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B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85EA2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1B61C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4336E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90DC2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C6A00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E6047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19D12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B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3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31002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B3D6F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DEA61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5F340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6B98D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DD281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2EE6E" w:rsidR="00B87ED3" w:rsidRPr="000C582F" w:rsidRDefault="0039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1A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9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AF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