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78BF" w:rsidR="0061148E" w:rsidRPr="000C582F" w:rsidRDefault="00596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9DDA" w:rsidR="0061148E" w:rsidRPr="000C582F" w:rsidRDefault="00596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21665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3497A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6B95C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DA1D5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D5B95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9C6BB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5AE11" w:rsidR="00B87ED3" w:rsidRPr="000C582F" w:rsidRDefault="00596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77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D5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BF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3C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B4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37225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A4B98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D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1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3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D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E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B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98273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A0D7C1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8D2D2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EE881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A92D4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380BE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E10ED" w:rsidR="00B87ED3" w:rsidRPr="000C582F" w:rsidRDefault="00596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3203" w:rsidR="00B87ED3" w:rsidRPr="000C582F" w:rsidRDefault="00596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F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C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A8AD6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0CC6C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B7B98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81B18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2EA9E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A9911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AC577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C101" w:rsidR="00B87ED3" w:rsidRPr="000C582F" w:rsidRDefault="00596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B020C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16006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EC14A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78094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7ED94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60D83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347F8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21307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D5F35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BC1FE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1DBFF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2DA66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48744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B4395" w:rsidR="00B87ED3" w:rsidRPr="000C582F" w:rsidRDefault="00596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D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EB52" w:rsidR="00B87ED3" w:rsidRPr="000C582F" w:rsidRDefault="00596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F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0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2024-06-10T22:22:00.0000000Z</dcterms:modified>
</coreProperties>
</file>