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1C61" w:rsidR="0061148E" w:rsidRPr="000C582F" w:rsidRDefault="00257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0DD4" w:rsidR="0061148E" w:rsidRPr="000C582F" w:rsidRDefault="00257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D4AA9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05C73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A8364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6B5CA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3F557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B8D73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F4508" w:rsidR="00B87ED3" w:rsidRPr="000C582F" w:rsidRDefault="0025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C6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F0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92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6E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46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F8952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1EB24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2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D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6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2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7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C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6B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81ABA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3E8CD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1A89F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4AE6D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3CCF5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A8D30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BB43C" w:rsidR="00B87ED3" w:rsidRPr="000C582F" w:rsidRDefault="0025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3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49508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B7C02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8FE8A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7A969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A0AAF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B9C8D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FFF36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1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C4292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4E1ED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49003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A0C0A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64D99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DEF47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7125C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2067C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5CA1E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64691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C1EA3C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5676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38498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48001" w:rsidR="00B87ED3" w:rsidRPr="000C582F" w:rsidRDefault="0025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F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E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2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