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37BF" w:rsidR="0061148E" w:rsidRPr="000C582F" w:rsidRDefault="00700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6B97" w:rsidR="0061148E" w:rsidRPr="000C582F" w:rsidRDefault="00700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E2936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DC897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E3AAD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E2101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A72E2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E88BB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FA2C9" w:rsidR="00B87ED3" w:rsidRPr="000C582F" w:rsidRDefault="0070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56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EB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15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EB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BE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6D96F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E08FF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9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9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C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6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5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2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1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4B25C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5D775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8DC82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966FB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FF159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2F34A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9235E" w:rsidR="00B87ED3" w:rsidRPr="000C582F" w:rsidRDefault="0070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5F3B8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E053B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B7BA4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A05D2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2FB69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9B4E0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817DC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9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3C86E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47409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1C9AC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F4507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E54DC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AD686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1CBFA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B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ED906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0528B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93C02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39CE2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78842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1B4CB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995BE" w:rsidR="00B87ED3" w:rsidRPr="000C582F" w:rsidRDefault="0070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B7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2022-10-25T04:01:00.0000000Z</dcterms:modified>
</coreProperties>
</file>