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08A7D" w:rsidR="0061148E" w:rsidRPr="000C582F" w:rsidRDefault="00DB51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1EB8" w:rsidR="0061148E" w:rsidRPr="000C582F" w:rsidRDefault="00DB51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F042F" w:rsidR="00B87ED3" w:rsidRPr="000C582F" w:rsidRDefault="00DB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74B9F" w:rsidR="00B87ED3" w:rsidRPr="000C582F" w:rsidRDefault="00DB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6BD9B" w:rsidR="00B87ED3" w:rsidRPr="000C582F" w:rsidRDefault="00DB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4C0D6" w:rsidR="00B87ED3" w:rsidRPr="000C582F" w:rsidRDefault="00DB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4EBC5" w:rsidR="00B87ED3" w:rsidRPr="000C582F" w:rsidRDefault="00DB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026EF" w:rsidR="00B87ED3" w:rsidRPr="000C582F" w:rsidRDefault="00DB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97BB0" w:rsidR="00B87ED3" w:rsidRPr="000C582F" w:rsidRDefault="00DB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74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0D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87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4B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9A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CED59" w:rsidR="00B87ED3" w:rsidRPr="000C582F" w:rsidRDefault="00DB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CFB3A" w:rsidR="00B87ED3" w:rsidRPr="000C582F" w:rsidRDefault="00DB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B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0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FF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3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56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5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9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C56BB" w:rsidR="00B87ED3" w:rsidRPr="000C582F" w:rsidRDefault="00DB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5F8C1" w:rsidR="00B87ED3" w:rsidRPr="000C582F" w:rsidRDefault="00DB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FEC17" w:rsidR="00B87ED3" w:rsidRPr="000C582F" w:rsidRDefault="00DB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14230" w:rsidR="00B87ED3" w:rsidRPr="000C582F" w:rsidRDefault="00DB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47BFA" w:rsidR="00B87ED3" w:rsidRPr="000C582F" w:rsidRDefault="00DB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C7538" w:rsidR="00B87ED3" w:rsidRPr="000C582F" w:rsidRDefault="00DB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0F953" w:rsidR="00B87ED3" w:rsidRPr="000C582F" w:rsidRDefault="00DB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4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1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4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5DC31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1D522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F06B8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5C71A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61344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16370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0B4EF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D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1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3E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09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B2F98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1A4ED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B5FAC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6D5CE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1F04B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465AC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E7F8A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D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0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2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7305" w:rsidR="00B87ED3" w:rsidRPr="000C582F" w:rsidRDefault="00DB51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3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961D1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451F9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6BAA9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34CFE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23BAC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A23E6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6CC7B" w:rsidR="00B87ED3" w:rsidRPr="000C582F" w:rsidRDefault="00DB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3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F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7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17E"/>
    <w:rsid w:val="00DD3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2024-06-12T03:04:00.0000000Z</dcterms:modified>
</coreProperties>
</file>