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F235" w:rsidR="0061148E" w:rsidRPr="00812946" w:rsidRDefault="009D2B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F85B" w:rsidR="0061148E" w:rsidRPr="00812946" w:rsidRDefault="009D2B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DA83C4" w:rsidR="00673BC7" w:rsidRPr="00812946" w:rsidRDefault="009D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95063" w:rsidR="00673BC7" w:rsidRPr="00812946" w:rsidRDefault="009D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55F48C" w:rsidR="00673BC7" w:rsidRPr="00812946" w:rsidRDefault="009D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06852D" w:rsidR="00673BC7" w:rsidRPr="00812946" w:rsidRDefault="009D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83F94" w:rsidR="00673BC7" w:rsidRPr="00812946" w:rsidRDefault="009D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BB1319" w:rsidR="00673BC7" w:rsidRPr="00812946" w:rsidRDefault="009D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4FE6F" w:rsidR="00673BC7" w:rsidRPr="00812946" w:rsidRDefault="009D2B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9E75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978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826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4298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E665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6355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E1C63D" w:rsidR="00B87ED3" w:rsidRPr="00812946" w:rsidRDefault="009D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64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D8D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65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944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1E0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9B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4ED15" w:rsidR="00B87ED3" w:rsidRPr="00812946" w:rsidRDefault="009D2B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26CAB2" w:rsidR="00B87ED3" w:rsidRPr="00812946" w:rsidRDefault="009D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653B51" w:rsidR="00B87ED3" w:rsidRPr="00812946" w:rsidRDefault="009D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3338A1" w:rsidR="00B87ED3" w:rsidRPr="00812946" w:rsidRDefault="009D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4EC2B" w:rsidR="00B87ED3" w:rsidRPr="00812946" w:rsidRDefault="009D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37A85E" w:rsidR="00B87ED3" w:rsidRPr="00812946" w:rsidRDefault="009D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73B7C4" w:rsidR="00B87ED3" w:rsidRPr="00812946" w:rsidRDefault="009D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210B4" w:rsidR="00B87ED3" w:rsidRPr="00812946" w:rsidRDefault="009D2B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AFB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8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04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4E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2E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DA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7B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B6A92F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0B0E61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89E7C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2805A4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C421D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DDB7B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672ED0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52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A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4B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D6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10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9E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BA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4491EC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9F52E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1C800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52326B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E6F1FA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2F45E0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2B10D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EE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FD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28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4D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DC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89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EE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027D12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D96A4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08FFF7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B111A2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4D056F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0971B1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A6756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4D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E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08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5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64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B4E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B2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A3625C" w:rsidR="00B87ED3" w:rsidRPr="00812946" w:rsidRDefault="009D2B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F6E0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521F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83D0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DD6E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C9F26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D5DB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13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8C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F74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D51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C3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1D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D2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E7E05"/>
    <w:rsid w:val="0093322D"/>
    <w:rsid w:val="00944D28"/>
    <w:rsid w:val="009D2B0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2024-06-09T09:44:00.0000000Z</dcterms:modified>
</coreProperties>
</file>