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3957E" w:rsidR="0061148E" w:rsidRPr="00812946" w:rsidRDefault="00CB35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4482" w:rsidR="0061148E" w:rsidRPr="00812946" w:rsidRDefault="00CB35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0B8C18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1842D0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6C83D6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4F6D31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933957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0C88C9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1DA67E" w:rsidR="00673BC7" w:rsidRPr="00812946" w:rsidRDefault="00CB351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24EA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B6F0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445A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0DFC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6D54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377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49792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616D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8B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C55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A89F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2C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1CF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784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90876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7D5BA3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B23507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21B389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FB09F8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B2FA0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C1D724" w:rsidR="00B87ED3" w:rsidRPr="00812946" w:rsidRDefault="00CB35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682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5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8F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153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A6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ED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63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B9D510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21044F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2530BC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FEFE2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A30AD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A8DF5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F1376B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2F9F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F14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B6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258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A6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A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7FB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062153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94C948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AAFDF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68EB24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6475AC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F144A2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2D410A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95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A9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9F1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89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32C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2C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512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509EA5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32C98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4DAC6C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3B08DF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B563A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5865E4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05A38D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D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2A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C7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057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7A1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9A6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026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59247E" w:rsidR="00B87ED3" w:rsidRPr="00812946" w:rsidRDefault="00CB35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0140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228D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C2D2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69AB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F63E3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92A1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9D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069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A70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AC6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14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1B6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FEE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B3519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