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61423" w:rsidR="0061148E" w:rsidRPr="00812946" w:rsidRDefault="002B0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41E5" w:rsidR="0061148E" w:rsidRPr="00812946" w:rsidRDefault="002B0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16988" w:rsidR="00673BC7" w:rsidRPr="00812946" w:rsidRDefault="002B0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4DC08" w:rsidR="00673BC7" w:rsidRPr="00812946" w:rsidRDefault="002B0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59CE3" w:rsidR="00673BC7" w:rsidRPr="00812946" w:rsidRDefault="002B0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8B6A2" w:rsidR="00673BC7" w:rsidRPr="00812946" w:rsidRDefault="002B0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F81AA" w:rsidR="00673BC7" w:rsidRPr="00812946" w:rsidRDefault="002B0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44519" w:rsidR="00673BC7" w:rsidRPr="00812946" w:rsidRDefault="002B0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4D8B1" w:rsidR="00673BC7" w:rsidRPr="00812946" w:rsidRDefault="002B0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89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7B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B4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938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7A8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8C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93EF5" w:rsidR="00B87ED3" w:rsidRPr="00812946" w:rsidRDefault="002B0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3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D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0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C0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7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24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0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9058B" w:rsidR="00B87ED3" w:rsidRPr="00812946" w:rsidRDefault="002B0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1D9BD9" w:rsidR="00B87ED3" w:rsidRPr="00812946" w:rsidRDefault="002B0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D9F89" w:rsidR="00B87ED3" w:rsidRPr="00812946" w:rsidRDefault="002B0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AF187" w:rsidR="00B87ED3" w:rsidRPr="00812946" w:rsidRDefault="002B0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C6F06" w:rsidR="00B87ED3" w:rsidRPr="00812946" w:rsidRDefault="002B0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3ACD3" w:rsidR="00B87ED3" w:rsidRPr="00812946" w:rsidRDefault="002B0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C3CAB" w:rsidR="00B87ED3" w:rsidRPr="00812946" w:rsidRDefault="002B0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68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9BA3" w:rsidR="00B87ED3" w:rsidRPr="00812946" w:rsidRDefault="002B0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2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C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0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A0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0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2E38D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78B06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369C9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7E28C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67924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419D4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901F6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03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D1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0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F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23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B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D1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0E205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15006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36203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2D7AC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456BF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71765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5BC82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BA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7E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0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A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A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2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A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4B0C9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A5362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9725E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2E776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F630B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73840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69A9B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EF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9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6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4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78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5D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62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2D1FEA" w:rsidR="00B87ED3" w:rsidRPr="00812946" w:rsidRDefault="002B0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9F5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DCB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37B7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F6D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DC8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9ED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E1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FE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89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9A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52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FE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E5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E4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29D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