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310C" w:rsidR="0061148E" w:rsidRPr="00812946" w:rsidRDefault="00096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DBED" w:rsidR="0061148E" w:rsidRPr="00812946" w:rsidRDefault="00096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39438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38F81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289DF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B2146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CAFF4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70840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97AE9" w:rsidR="00673BC7" w:rsidRPr="00812946" w:rsidRDefault="00096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CE0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8C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0E4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3E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31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9A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9D769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D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9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A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1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E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6D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8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D0423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8868D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F0B41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30FA7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17769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A3703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B312A" w:rsidR="00B87ED3" w:rsidRPr="00812946" w:rsidRDefault="00096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8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AE04" w:rsidR="00B87ED3" w:rsidRPr="00812946" w:rsidRDefault="00096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8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EA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3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1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260AA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A6DAA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82C00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267D8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3C085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8B55B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73CC7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4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1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CD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7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20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37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5BE3E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93356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DE09F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1C66D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544F4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1E52F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34C1C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0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5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0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60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2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3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A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D0454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4D0BA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84F44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5A349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B3779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16CC9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E294F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C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6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B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0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E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73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B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07D194" w:rsidR="00B87ED3" w:rsidRPr="00812946" w:rsidRDefault="00096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ACE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6E3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397B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88C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D92E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47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01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B3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C2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47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35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1A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32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611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2022-10-23T21:04:00.0000000Z</dcterms:modified>
</coreProperties>
</file>