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3184" w:rsidR="0061148E" w:rsidRPr="00812946" w:rsidRDefault="00024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4AC5" w:rsidR="0061148E" w:rsidRPr="00812946" w:rsidRDefault="00024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86E65" w:rsidR="00673BC7" w:rsidRPr="00812946" w:rsidRDefault="000242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03819" w:rsidR="00673BC7" w:rsidRPr="00812946" w:rsidRDefault="000242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C68B8" w:rsidR="00673BC7" w:rsidRPr="00812946" w:rsidRDefault="000242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BC19B" w:rsidR="00673BC7" w:rsidRPr="00812946" w:rsidRDefault="000242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17E4D" w:rsidR="00673BC7" w:rsidRPr="00812946" w:rsidRDefault="000242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E8C31" w:rsidR="00673BC7" w:rsidRPr="00812946" w:rsidRDefault="000242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76D0D" w:rsidR="00673BC7" w:rsidRPr="00812946" w:rsidRDefault="000242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151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27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21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5C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130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1A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41643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C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4B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9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3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2B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C2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F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9728B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C0119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FAF8D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53453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93A8D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992D7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302BE" w:rsidR="00B87ED3" w:rsidRPr="00812946" w:rsidRDefault="0002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2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7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5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80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2F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D0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818B8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27AA7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BB4C6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B09A2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ECD55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7183C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55948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2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2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2D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5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81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B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E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7B311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A7AE0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9A472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EB056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48869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CF011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7D222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8A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8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8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1F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9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1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EF7D3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87D44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FA538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4B6BA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DD50B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49622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13EDD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64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24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F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9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5A1F69" w:rsidR="00B87ED3" w:rsidRPr="00812946" w:rsidRDefault="0002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42BD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939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817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3AB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BE3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1AAE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40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1A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1A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DC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A7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AC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C7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20E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