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A4B80" w:rsidR="0061148E" w:rsidRPr="00812946" w:rsidRDefault="001900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4C0ED" w:rsidR="0061148E" w:rsidRPr="00812946" w:rsidRDefault="001900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77FE3" w:rsidR="00673BC7" w:rsidRPr="00812946" w:rsidRDefault="00190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49026" w:rsidR="00673BC7" w:rsidRPr="00812946" w:rsidRDefault="00190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F2525" w:rsidR="00673BC7" w:rsidRPr="00812946" w:rsidRDefault="00190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B8BA8" w:rsidR="00673BC7" w:rsidRPr="00812946" w:rsidRDefault="00190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06357" w:rsidR="00673BC7" w:rsidRPr="00812946" w:rsidRDefault="00190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D3D5C" w:rsidR="00673BC7" w:rsidRPr="00812946" w:rsidRDefault="00190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53923" w:rsidR="00673BC7" w:rsidRPr="00812946" w:rsidRDefault="001900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A34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DF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20F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723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AFA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E2B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65C61" w:rsidR="00B87ED3" w:rsidRPr="00812946" w:rsidRDefault="0019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52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28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55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F0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843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CD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2E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A54A0" w:rsidR="00B87ED3" w:rsidRPr="00812946" w:rsidRDefault="0019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22E48" w:rsidR="00B87ED3" w:rsidRPr="00812946" w:rsidRDefault="0019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B9F66" w:rsidR="00B87ED3" w:rsidRPr="00812946" w:rsidRDefault="0019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7691F" w:rsidR="00B87ED3" w:rsidRPr="00812946" w:rsidRDefault="0019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FD3C3" w:rsidR="00B87ED3" w:rsidRPr="00812946" w:rsidRDefault="0019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1124E" w:rsidR="00B87ED3" w:rsidRPr="00812946" w:rsidRDefault="0019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3DD4B" w:rsidR="00B87ED3" w:rsidRPr="00812946" w:rsidRDefault="0019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D6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7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E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7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BB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81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D6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19F04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9CE01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DD8F4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E5F00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3E9DA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EAFD9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1A021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E1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0A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8F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F4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F1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D0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91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AE931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5E18C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D7FE7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24CBB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AC55E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9EBB4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D6069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B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A7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0A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5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27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5EDE4" w:rsidR="00B87ED3" w:rsidRPr="00812946" w:rsidRDefault="001900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87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BF394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297A4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5F736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A9CD5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1307B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98730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DC01D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C5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2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8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5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DA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0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00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D9A1B7" w:rsidR="00B87ED3" w:rsidRPr="00812946" w:rsidRDefault="0019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B511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F0F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798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B016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26D7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FB5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DD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46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F2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57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23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A3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62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00A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3A8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2024-06-09T14:56:00.0000000Z</dcterms:modified>
</coreProperties>
</file>