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5C05" w:rsidR="0061148E" w:rsidRPr="00812946" w:rsidRDefault="00FD1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D178" w:rsidR="0061148E" w:rsidRPr="00812946" w:rsidRDefault="00FD1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63120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925A7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6916F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F5E3C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95163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70B11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BF2A0" w:rsidR="00673BC7" w:rsidRPr="00812946" w:rsidRDefault="00FD1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BE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F2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391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BF5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34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FB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D5198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83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0C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89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9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A5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0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72A1C" w:rsidR="00B87ED3" w:rsidRPr="00812946" w:rsidRDefault="00FD12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BF0DD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7DBAF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A5428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9A9B8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455DD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2C316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5AF67" w:rsidR="00B87ED3" w:rsidRPr="00812946" w:rsidRDefault="00FD1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9B5C" w:rsidR="00B87ED3" w:rsidRPr="00812946" w:rsidRDefault="00FD12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3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B4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0E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ED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F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6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D814A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35EE9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DC953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D616C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42A62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B5895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BA68F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CE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C040C" w:rsidR="00B87ED3" w:rsidRPr="00812946" w:rsidRDefault="00FD12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1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AB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3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29549" w:rsidR="00B87ED3" w:rsidRPr="00812946" w:rsidRDefault="00FD12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A2AB9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F2610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DA49B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01C01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E9909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05295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F0432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B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2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B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F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F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C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A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E1D29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32F03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39157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C55DF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05A1B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1F661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28C74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7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4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6F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A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C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3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F1C14B" w:rsidR="00B87ED3" w:rsidRPr="00812946" w:rsidRDefault="00FD1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C73E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655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CCD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DDB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13E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F3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13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1C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73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65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8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5B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B0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713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2024-06-09T15:37:00.0000000Z</dcterms:modified>
</coreProperties>
</file>