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894D" w:rsidR="0061148E" w:rsidRPr="00812946" w:rsidRDefault="00BF4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D831" w:rsidR="0061148E" w:rsidRPr="00812946" w:rsidRDefault="00BF4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A672C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AD49E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791F8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67492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A8133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C9FCD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13887" w:rsidR="00673BC7" w:rsidRPr="00812946" w:rsidRDefault="00BF4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EA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A5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9A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A0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B8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F3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6FA01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F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4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4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D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2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8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E68F" w:rsidR="00B87ED3" w:rsidRPr="00812946" w:rsidRDefault="00BF45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AF69E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ECF53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CD811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27994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A7A6A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8C89E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C4861" w:rsidR="00B87ED3" w:rsidRPr="00812946" w:rsidRDefault="00BF4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D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7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D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F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675A4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557B5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E2308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0AF77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BE32B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75145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C118B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D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A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5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52C7D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31A9C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CB59E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9F327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1576D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FDFAF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A2812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7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9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F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C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3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5B58D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181F9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D9CA9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E7105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E100D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68302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F810F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9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A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F53B8" w:rsidR="00B87ED3" w:rsidRPr="00812946" w:rsidRDefault="00BF4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611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0F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D3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BA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81D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35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B9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FF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A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97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0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E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7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5CF"/>
    <w:rsid w:val="00C65D02"/>
    <w:rsid w:val="00CE40E2"/>
    <w:rsid w:val="00CE6365"/>
    <w:rsid w:val="00D22D52"/>
    <w:rsid w:val="00D72F24"/>
    <w:rsid w:val="00D866E1"/>
    <w:rsid w:val="00D910FE"/>
    <w:rsid w:val="00E67A6D"/>
    <w:rsid w:val="00EB662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2024-06-09T16:17:00.0000000Z</dcterms:modified>
</coreProperties>
</file>