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63B89" w:rsidR="0061148E" w:rsidRPr="00812946" w:rsidRDefault="003334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7D02" w:rsidR="0061148E" w:rsidRPr="00812946" w:rsidRDefault="003334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842EC" w:rsidR="00673BC7" w:rsidRPr="00812946" w:rsidRDefault="00333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D4FEB" w:rsidR="00673BC7" w:rsidRPr="00812946" w:rsidRDefault="00333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727B1" w:rsidR="00673BC7" w:rsidRPr="00812946" w:rsidRDefault="00333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09285" w:rsidR="00673BC7" w:rsidRPr="00812946" w:rsidRDefault="00333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5E85F" w:rsidR="00673BC7" w:rsidRPr="00812946" w:rsidRDefault="00333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1BDFF" w:rsidR="00673BC7" w:rsidRPr="00812946" w:rsidRDefault="00333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59670" w:rsidR="00673BC7" w:rsidRPr="00812946" w:rsidRDefault="003334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3A3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70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DA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CB3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47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9A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B5817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D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5B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1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2C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B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8E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8DB8" w:rsidR="00B87ED3" w:rsidRPr="00812946" w:rsidRDefault="003334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03340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FAB8B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7E663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9938F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A1827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804D4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51C81" w:rsidR="00B87ED3" w:rsidRPr="00812946" w:rsidRDefault="00333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F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2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C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5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0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34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E7895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5617D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A067B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B0FFC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4419D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10422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4353E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A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A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7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12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E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85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B7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84162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36ED8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D5EC2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BF10F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0A7C6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8D7A8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5CDD2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2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03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90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8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4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1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A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F2F05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97AE0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8498F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CE35E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226EB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D4F27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89ED8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B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BC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C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B5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E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5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2A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B7D12" w:rsidR="00B87ED3" w:rsidRPr="00812946" w:rsidRDefault="00333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A2B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1E8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D49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EBC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F86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B8C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9E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E4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5B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02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39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7C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88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346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2022-10-24T01:13:00.0000000Z</dcterms:modified>
</coreProperties>
</file>