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161D" w:rsidR="0061148E" w:rsidRPr="00812946" w:rsidRDefault="00CF67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5C8B" w:rsidR="0061148E" w:rsidRPr="00812946" w:rsidRDefault="00CF67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AF9B0" w:rsidR="00673BC7" w:rsidRPr="00812946" w:rsidRDefault="00CF67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B9AAF" w:rsidR="00673BC7" w:rsidRPr="00812946" w:rsidRDefault="00CF67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2DA31" w:rsidR="00673BC7" w:rsidRPr="00812946" w:rsidRDefault="00CF67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EC7E9" w:rsidR="00673BC7" w:rsidRPr="00812946" w:rsidRDefault="00CF67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D0730" w:rsidR="00673BC7" w:rsidRPr="00812946" w:rsidRDefault="00CF67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59F6F" w:rsidR="00673BC7" w:rsidRPr="00812946" w:rsidRDefault="00CF67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F1E0C" w:rsidR="00673BC7" w:rsidRPr="00812946" w:rsidRDefault="00CF67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E03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BFB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D1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12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D64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5CE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9F546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C0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84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6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2B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C5D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5C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4317F" w:rsidR="00B87ED3" w:rsidRPr="00812946" w:rsidRDefault="00CF67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8F902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22F94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B29EB7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8CE43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8E2F5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E9AD2E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4AE1E" w:rsidR="00B87ED3" w:rsidRPr="00812946" w:rsidRDefault="00CF67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59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84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FB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DD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9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58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89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8897F6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CC2DD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539EB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0C7E4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C6AFB0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08D3E3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B72C6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A7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9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A9F9" w:rsidR="00B87ED3" w:rsidRPr="00812946" w:rsidRDefault="00CF67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16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D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58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EE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07793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0699A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FF663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884416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3AD68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7D427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3C2E91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80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00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C0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8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04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29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34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F88E2B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295D6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57BCB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B2860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0911A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26E07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693DE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2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AE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B0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8BF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B6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3E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39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2CBC38" w:rsidR="00B87ED3" w:rsidRPr="00812946" w:rsidRDefault="00CF67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C8D7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6F2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2228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AF37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FCB2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72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D7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92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E0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22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01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49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19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679F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