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627D" w:rsidR="0061148E" w:rsidRPr="00812946" w:rsidRDefault="00654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2E93" w:rsidR="0061148E" w:rsidRPr="00812946" w:rsidRDefault="00654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0AC9B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5BDB2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4FC53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4AA93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63D78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77DE1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485B0" w:rsidR="00673BC7" w:rsidRPr="00812946" w:rsidRDefault="00654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28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C8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F6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4A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40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E5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4B56F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30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4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A7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4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E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1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1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3956C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725C7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81B82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436DD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DE925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49DE8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DD354" w:rsidR="00B87ED3" w:rsidRPr="00812946" w:rsidRDefault="00654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3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2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61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C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BE9BA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8325F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EF8CB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40D5A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B8EC0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5C1EE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5CA87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2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B7F0" w:rsidR="00B87ED3" w:rsidRPr="00812946" w:rsidRDefault="00654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3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1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B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7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BB9A2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54D75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1A94F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240F9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D553F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FF064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224E9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7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3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0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6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3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E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0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B8BA4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815EF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E25F1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C6B4B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930B6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040FD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43C64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D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3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4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F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E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A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A977E" w:rsidR="00B87ED3" w:rsidRPr="00812946" w:rsidRDefault="00654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56B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D10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F31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25D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425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0F6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2A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23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22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33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03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5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7E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384"/>
    <w:rsid w:val="004A7085"/>
    <w:rsid w:val="004D505A"/>
    <w:rsid w:val="004F73F6"/>
    <w:rsid w:val="00507530"/>
    <w:rsid w:val="0059344B"/>
    <w:rsid w:val="0061148E"/>
    <w:rsid w:val="006549E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2024-06-09T17:38:00.0000000Z</dcterms:modified>
</coreProperties>
</file>