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7571" w:rsidR="0061148E" w:rsidRPr="00812946" w:rsidRDefault="00711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BE59" w:rsidR="0061148E" w:rsidRPr="00812946" w:rsidRDefault="00711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C466A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AE558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7F5A4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AEA76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C952B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6C4C2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71AD7" w:rsidR="00673BC7" w:rsidRPr="00812946" w:rsidRDefault="0071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10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05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DA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C0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67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EA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41DB5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6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F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5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A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2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C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9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81777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F381F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93AD8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693C8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06FDB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44425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6B15D" w:rsidR="00B87ED3" w:rsidRPr="00812946" w:rsidRDefault="0071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B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7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5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70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2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21A0D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B97E6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B77F9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DC394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20012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A3B82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D456F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3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2072" w:rsidR="00B87ED3" w:rsidRPr="00812946" w:rsidRDefault="0071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E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B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B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9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8BAA7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B7F24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219A9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02A55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35A1A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DB6E2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84C8F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3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5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3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5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C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F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1F586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E02C6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335DC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A1C74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A06E4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D51C8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9F62D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F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5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2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7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E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889566" w:rsidR="00B87ED3" w:rsidRPr="00812946" w:rsidRDefault="0071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D0E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FFC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071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40F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7A5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58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84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E4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90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FC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D7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3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EE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1E9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2022-10-24T01:15:00.0000000Z</dcterms:modified>
</coreProperties>
</file>