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0E66" w:rsidR="0061148E" w:rsidRPr="00812946" w:rsidRDefault="006B6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56ED" w:rsidR="0061148E" w:rsidRPr="00812946" w:rsidRDefault="006B6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F1A6C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4CE99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007D7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3B1F5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3307E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A3A08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21A18" w:rsidR="00673BC7" w:rsidRPr="00812946" w:rsidRDefault="006B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6A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DC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EA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A9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60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E2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68C34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E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3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B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C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D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6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6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CE6A0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85D69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8FD2B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9B8B9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6925A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E619D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B59B5" w:rsidR="00B87ED3" w:rsidRPr="00812946" w:rsidRDefault="006B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FFC9E" w:rsidR="00B87ED3" w:rsidRPr="00812946" w:rsidRDefault="006B66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3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1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7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4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9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7C34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67CDE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A53C1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E4815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BF73B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CE1F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66377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2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E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5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B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EAFC" w:rsidR="00B87ED3" w:rsidRPr="00812946" w:rsidRDefault="006B66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3E0C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93390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E23A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80FE8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3F73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78EEC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9047A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3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C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2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D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C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DBB7E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4268E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CE685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67B71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E4D7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44D4F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7B761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F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C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8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CD3158" w:rsidR="00B87ED3" w:rsidRPr="00812946" w:rsidRDefault="006B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866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621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C49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64A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72B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B9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B0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6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9D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1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11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BA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B4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61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D8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2024-06-09T20:20:00.0000000Z</dcterms:modified>
</coreProperties>
</file>