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6A70" w:rsidR="0061148E" w:rsidRPr="00812946" w:rsidRDefault="004D2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8A9D" w:rsidR="0061148E" w:rsidRPr="00812946" w:rsidRDefault="004D2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F0CF1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944F6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ED1D1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B6365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5B615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ADF3F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26F38" w:rsidR="00673BC7" w:rsidRPr="00812946" w:rsidRDefault="004D29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C6D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F9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B9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23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8C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91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C5F73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2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0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F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2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D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8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B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91BC8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69786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F1A28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D4D9E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42E92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07B70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C4BFD" w:rsidR="00B87ED3" w:rsidRPr="00812946" w:rsidRDefault="004D2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6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B7D9" w:rsidR="00B87ED3" w:rsidRPr="00812946" w:rsidRDefault="004D29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2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A8A2F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BDF90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5C996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05267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00C24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63561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F3A8C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33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0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CE707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A7B62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11659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C4730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C975E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5C287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9C27B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D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9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E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32DD6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5007C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84911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9E2D3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C4DA2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5CE84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C107A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6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80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FB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2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5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10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B78E24" w:rsidR="00B87ED3" w:rsidRPr="00812946" w:rsidRDefault="004D2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237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F63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E9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51C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82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3BF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4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1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8C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43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E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BA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6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9D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2024-06-09T22:21:00.0000000Z</dcterms:modified>
</coreProperties>
</file>