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BB79" w:rsidR="0061148E" w:rsidRPr="00812946" w:rsidRDefault="007F0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9234" w:rsidR="0061148E" w:rsidRPr="00812946" w:rsidRDefault="007F0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52BBC" w:rsidR="00673BC7" w:rsidRPr="00812946" w:rsidRDefault="007F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3C842" w:rsidR="00673BC7" w:rsidRPr="00812946" w:rsidRDefault="007F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81E2C" w:rsidR="00673BC7" w:rsidRPr="00812946" w:rsidRDefault="007F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C51AE" w:rsidR="00673BC7" w:rsidRPr="00812946" w:rsidRDefault="007F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21C28" w:rsidR="00673BC7" w:rsidRPr="00812946" w:rsidRDefault="007F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522F2" w:rsidR="00673BC7" w:rsidRPr="00812946" w:rsidRDefault="007F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4BC9C" w:rsidR="00673BC7" w:rsidRPr="00812946" w:rsidRDefault="007F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5B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69F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F4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C8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38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B3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A8FD9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62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A7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3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1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49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8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D5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68E27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19575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B618D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34B5B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131F04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E186A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131ED" w:rsidR="00B87ED3" w:rsidRPr="00812946" w:rsidRDefault="007F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86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6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A2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EA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B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B8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54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A6111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F575F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D0336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74C09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C7C5C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3E301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90D10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AB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A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E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B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A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88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6D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690CA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435B7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BB920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6308C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8DEE9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FED855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C7246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6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9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9C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5CAAD" w:rsidR="00B87ED3" w:rsidRPr="00812946" w:rsidRDefault="007F0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C7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E0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8C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FDA21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8308B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0C517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EC987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31E7FD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53602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BC897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0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B2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5D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F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DA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E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B1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B8BF4" w:rsidR="00B87ED3" w:rsidRPr="00812946" w:rsidRDefault="007F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9D33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5A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F0B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36A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017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1D77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4E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C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E3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13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D3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8C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DB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4F5B"/>
    <w:rsid w:val="0061148E"/>
    <w:rsid w:val="00661190"/>
    <w:rsid w:val="00673BC7"/>
    <w:rsid w:val="00677F71"/>
    <w:rsid w:val="006B5100"/>
    <w:rsid w:val="006F12A6"/>
    <w:rsid w:val="007F0A2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2024-06-09T21:55:00.0000000Z</dcterms:modified>
</coreProperties>
</file>