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B4A55" w:rsidR="0061148E" w:rsidRPr="00812946" w:rsidRDefault="008F1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238F5" w:rsidR="0061148E" w:rsidRPr="00812946" w:rsidRDefault="008F1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D4D71" w:rsidR="00673BC7" w:rsidRPr="00812946" w:rsidRDefault="008F1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46101" w:rsidR="00673BC7" w:rsidRPr="00812946" w:rsidRDefault="008F1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CF94B" w:rsidR="00673BC7" w:rsidRPr="00812946" w:rsidRDefault="008F1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FBC83" w:rsidR="00673BC7" w:rsidRPr="00812946" w:rsidRDefault="008F1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84393" w:rsidR="00673BC7" w:rsidRPr="00812946" w:rsidRDefault="008F1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C0D6F" w:rsidR="00673BC7" w:rsidRPr="00812946" w:rsidRDefault="008F1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198E7" w:rsidR="00673BC7" w:rsidRPr="00812946" w:rsidRDefault="008F1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FFB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4F2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0A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BA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BC56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63D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C8570" w:rsidR="00B87ED3" w:rsidRPr="00812946" w:rsidRDefault="008F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8D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2E4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D8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BE7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573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347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7C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56859" w:rsidR="00B87ED3" w:rsidRPr="00812946" w:rsidRDefault="008F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35FF5" w:rsidR="00B87ED3" w:rsidRPr="00812946" w:rsidRDefault="008F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7D284" w:rsidR="00B87ED3" w:rsidRPr="00812946" w:rsidRDefault="008F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98E6D" w:rsidR="00B87ED3" w:rsidRPr="00812946" w:rsidRDefault="008F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BBD5C3" w:rsidR="00B87ED3" w:rsidRPr="00812946" w:rsidRDefault="008F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86AD06" w:rsidR="00B87ED3" w:rsidRPr="00812946" w:rsidRDefault="008F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1A9BB" w:rsidR="00B87ED3" w:rsidRPr="00812946" w:rsidRDefault="008F1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10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50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3B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9A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47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8A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93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06FE5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D9FFD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F801D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AFAA0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BF929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36F9D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06440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16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F6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6F90" w:rsidR="00B87ED3" w:rsidRPr="00812946" w:rsidRDefault="008F10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DB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24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DB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2C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C5862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D7DB4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4743F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21830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25DFAC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53449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CA75F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79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C2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C7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6A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27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38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DC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702E7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FF8ED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72EE3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19A06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B245E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23546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6FBD2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70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D4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E7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EB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EE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28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78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F536BA" w:rsidR="00B87ED3" w:rsidRPr="00812946" w:rsidRDefault="008F1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CCCD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FE9C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4C3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421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463A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6045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12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40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93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C4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3A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F3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61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10F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327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2024-06-09T21:41:00.0000000Z</dcterms:modified>
</coreProperties>
</file>