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42F85" w:rsidR="0061148E" w:rsidRPr="00812946" w:rsidRDefault="006C0F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E81B7" w:rsidR="0061148E" w:rsidRPr="00812946" w:rsidRDefault="006C0F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94651" w:rsidR="00673BC7" w:rsidRPr="00812946" w:rsidRDefault="006C0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6883B" w:rsidR="00673BC7" w:rsidRPr="00812946" w:rsidRDefault="006C0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5B90D" w:rsidR="00673BC7" w:rsidRPr="00812946" w:rsidRDefault="006C0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CA933" w:rsidR="00673BC7" w:rsidRPr="00812946" w:rsidRDefault="006C0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AB5BB" w:rsidR="00673BC7" w:rsidRPr="00812946" w:rsidRDefault="006C0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17B58" w:rsidR="00673BC7" w:rsidRPr="00812946" w:rsidRDefault="006C0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F00E8" w:rsidR="00673BC7" w:rsidRPr="00812946" w:rsidRDefault="006C0F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348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6B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8E3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A91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A8C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79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5B3ED" w:rsidR="00B87ED3" w:rsidRPr="00812946" w:rsidRDefault="006C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7F2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170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19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4B4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A0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60A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0241B" w:rsidR="00B87ED3" w:rsidRPr="00812946" w:rsidRDefault="006C0F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D28EF" w:rsidR="00B87ED3" w:rsidRPr="00812946" w:rsidRDefault="006C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9DB08" w:rsidR="00B87ED3" w:rsidRPr="00812946" w:rsidRDefault="006C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7D633D" w:rsidR="00B87ED3" w:rsidRPr="00812946" w:rsidRDefault="006C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6D0A9" w:rsidR="00B87ED3" w:rsidRPr="00812946" w:rsidRDefault="006C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1227D" w:rsidR="00B87ED3" w:rsidRPr="00812946" w:rsidRDefault="006C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9C4DE" w:rsidR="00B87ED3" w:rsidRPr="00812946" w:rsidRDefault="006C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FDA08" w:rsidR="00B87ED3" w:rsidRPr="00812946" w:rsidRDefault="006C0F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82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4B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50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FC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4E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4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4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37287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71B57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17690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D79D1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2225A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1ED023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FB366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D6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0A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E3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1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CC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3A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0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B42C5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C4B07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7BD47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B054D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2CD3A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B13E3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CA906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D5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73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53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72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81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6C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D3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93D5F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B67CC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B4BD7F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4770C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259F4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7979F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76191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41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9C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6A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7C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1A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7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6B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C29570" w:rsidR="00B87ED3" w:rsidRPr="00812946" w:rsidRDefault="006C0F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F235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4CAB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106D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0F0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6DD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2D98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BC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FD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BB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84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A6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4B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16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0FA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602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2024-06-09T23:42:00.0000000Z</dcterms:modified>
</coreProperties>
</file>